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F4" w:rsidRPr="00F05E96" w:rsidRDefault="00F05E96" w:rsidP="00F05E96">
      <w:pPr>
        <w:jc w:val="center"/>
        <w:rPr>
          <w:b/>
          <w:bCs/>
          <w:sz w:val="28"/>
          <w:szCs w:val="28"/>
        </w:rPr>
      </w:pPr>
      <w:r w:rsidRPr="00F05E96">
        <w:rPr>
          <w:b/>
          <w:bCs/>
          <w:sz w:val="28"/>
          <w:szCs w:val="28"/>
        </w:rPr>
        <w:t>College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160"/>
        <w:gridCol w:w="2790"/>
        <w:gridCol w:w="2970"/>
        <w:gridCol w:w="2790"/>
        <w:gridCol w:w="2609"/>
      </w:tblGrid>
      <w:tr w:rsidR="000D6CAC" w:rsidTr="000D6CAC">
        <w:tc>
          <w:tcPr>
            <w:tcW w:w="625" w:type="dxa"/>
            <w:vMerge w:val="restart"/>
            <w:textDirection w:val="btLr"/>
          </w:tcPr>
          <w:p w:rsidR="000D6CAC" w:rsidRPr="00F05E96" w:rsidRDefault="000D6CAC" w:rsidP="000D6CAC">
            <w:pPr>
              <w:ind w:left="113" w:right="113"/>
              <w:jc w:val="center"/>
              <w:rPr>
                <w:b/>
                <w:bCs/>
              </w:rPr>
            </w:pPr>
            <w:r w:rsidRPr="00F05E96">
              <w:rPr>
                <w:b/>
                <w:bCs/>
              </w:rPr>
              <w:t>Overview &amp; Demographics</w:t>
            </w:r>
          </w:p>
        </w:tc>
        <w:tc>
          <w:tcPr>
            <w:tcW w:w="2160" w:type="dxa"/>
          </w:tcPr>
          <w:p w:rsidR="000D6CAC" w:rsidRDefault="000D6CAC">
            <w:r>
              <w:t>Name of School</w:t>
            </w:r>
          </w:p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 w:rsidP="000D6CAC">
            <w:r>
              <w:t>Location</w:t>
            </w:r>
          </w:p>
          <w:p w:rsidR="000D6CAC" w:rsidRDefault="000D6CAC" w:rsidP="000D6CAC"/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 w:rsidP="000D6CAC">
            <w:r>
              <w:t>Setting (Urban, Suburban, Rural)</w:t>
            </w:r>
          </w:p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 w:rsidP="000D6CAC">
            <w:r>
              <w:t>Transportation</w:t>
            </w:r>
            <w:r>
              <w:br/>
            </w:r>
          </w:p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>
            <w:r>
              <w:t>Student Body Size</w:t>
            </w:r>
          </w:p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>
            <w:r>
              <w:t>Diversity</w:t>
            </w:r>
          </w:p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 w:val="restart"/>
            <w:textDirection w:val="btLr"/>
          </w:tcPr>
          <w:p w:rsidR="000D6CAC" w:rsidRPr="00F05E96" w:rsidRDefault="000D6CAC" w:rsidP="000D6CAC">
            <w:pPr>
              <w:ind w:left="113" w:right="113"/>
              <w:jc w:val="center"/>
              <w:rPr>
                <w:b/>
                <w:bCs/>
              </w:rPr>
            </w:pPr>
            <w:r w:rsidRPr="00F05E96">
              <w:rPr>
                <w:b/>
                <w:bCs/>
              </w:rPr>
              <w:t>Admissions</w:t>
            </w:r>
          </w:p>
        </w:tc>
        <w:tc>
          <w:tcPr>
            <w:tcW w:w="2160" w:type="dxa"/>
          </w:tcPr>
          <w:p w:rsidR="000D6CAC" w:rsidRDefault="000D6CAC">
            <w:r>
              <w:t>Percent Admitted</w:t>
            </w:r>
          </w:p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>
            <w:r>
              <w:t>GPA Profile</w:t>
            </w:r>
          </w:p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>
            <w:r>
              <w:t>SAT Average</w:t>
            </w:r>
          </w:p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>
            <w:r>
              <w:t>TOEFL Average</w:t>
            </w:r>
          </w:p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>
            <w:r>
              <w:t>Application Requirements</w:t>
            </w:r>
          </w:p>
          <w:p w:rsidR="000D6CAC" w:rsidRDefault="000D6CAC">
            <w:r>
              <w:br/>
            </w:r>
          </w:p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 w:val="restart"/>
            <w:textDirection w:val="btLr"/>
          </w:tcPr>
          <w:p w:rsidR="000D6CAC" w:rsidRPr="00F05E96" w:rsidRDefault="000D6CAC" w:rsidP="000D6CAC">
            <w:pPr>
              <w:ind w:left="113" w:right="113"/>
              <w:jc w:val="center"/>
              <w:rPr>
                <w:b/>
                <w:bCs/>
              </w:rPr>
            </w:pPr>
            <w:r w:rsidRPr="00F05E96">
              <w:rPr>
                <w:b/>
                <w:bCs/>
              </w:rPr>
              <w:t>Academics &amp; Activities</w:t>
            </w:r>
          </w:p>
        </w:tc>
        <w:tc>
          <w:tcPr>
            <w:tcW w:w="2160" w:type="dxa"/>
          </w:tcPr>
          <w:p w:rsidR="000D6CAC" w:rsidRDefault="000D6CAC">
            <w:r>
              <w:t>Majors I’m interested in</w:t>
            </w:r>
          </w:p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>
            <w:r>
              <w:t>Activities &amp; Athletics</w:t>
            </w:r>
          </w:p>
          <w:p w:rsidR="000D6CAC" w:rsidRDefault="000D6CAC"/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 w:val="restart"/>
            <w:textDirection w:val="btLr"/>
          </w:tcPr>
          <w:p w:rsidR="000D6CAC" w:rsidRPr="00F05E96" w:rsidRDefault="00F05E96" w:rsidP="000D6CAC">
            <w:pPr>
              <w:ind w:left="113" w:right="113"/>
              <w:jc w:val="center"/>
              <w:rPr>
                <w:b/>
                <w:bCs/>
              </w:rPr>
            </w:pPr>
            <w:r w:rsidRPr="00F05E96">
              <w:rPr>
                <w:b/>
                <w:bCs/>
              </w:rPr>
              <w:lastRenderedPageBreak/>
              <w:t>Finances</w:t>
            </w:r>
          </w:p>
        </w:tc>
        <w:tc>
          <w:tcPr>
            <w:tcW w:w="2160" w:type="dxa"/>
          </w:tcPr>
          <w:p w:rsidR="000D6CAC" w:rsidRDefault="000D6CAC">
            <w:r>
              <w:t>Tuition</w:t>
            </w:r>
            <w:r>
              <w:br/>
            </w:r>
          </w:p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>
            <w:r>
              <w:t>Room &amp; Board</w:t>
            </w:r>
            <w:r>
              <w:br/>
            </w:r>
          </w:p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>
            <w:r>
              <w:t>Financial Aid</w:t>
            </w:r>
            <w:r>
              <w:br/>
            </w:r>
            <w:r>
              <w:br/>
            </w:r>
          </w:p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 w:val="restart"/>
            <w:textDirection w:val="btLr"/>
          </w:tcPr>
          <w:p w:rsidR="000D6CAC" w:rsidRPr="00F05E96" w:rsidRDefault="000D6CAC" w:rsidP="000D6CAC">
            <w:pPr>
              <w:ind w:left="113" w:right="113"/>
              <w:jc w:val="center"/>
              <w:rPr>
                <w:b/>
                <w:bCs/>
              </w:rPr>
            </w:pPr>
            <w:r w:rsidRPr="00F05E96">
              <w:rPr>
                <w:b/>
                <w:bCs/>
              </w:rPr>
              <w:t>Admission Contact</w:t>
            </w:r>
          </w:p>
        </w:tc>
        <w:tc>
          <w:tcPr>
            <w:tcW w:w="2160" w:type="dxa"/>
          </w:tcPr>
          <w:p w:rsidR="000D6CAC" w:rsidRDefault="000D6CAC">
            <w:r>
              <w:t>Website (Prospective students)</w:t>
            </w:r>
          </w:p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>
            <w:r>
              <w:t>Website (Prospective parents)</w:t>
            </w:r>
          </w:p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>
            <w:r>
              <w:t xml:space="preserve">Contact Name or </w:t>
            </w:r>
            <w:proofErr w:type="spellStart"/>
            <w:r>
              <w:t>TItle</w:t>
            </w:r>
            <w:proofErr w:type="spellEnd"/>
          </w:p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>
            <w:r>
              <w:t>Email</w:t>
            </w:r>
            <w:r>
              <w:br/>
            </w:r>
          </w:p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c>
          <w:tcPr>
            <w:tcW w:w="625" w:type="dxa"/>
            <w:vMerge/>
          </w:tcPr>
          <w:p w:rsidR="000D6CAC" w:rsidRPr="00F05E96" w:rsidRDefault="000D6CA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D6CAC" w:rsidRDefault="000D6CAC">
            <w:r>
              <w:t>Phone</w:t>
            </w:r>
            <w:r>
              <w:br/>
            </w:r>
          </w:p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  <w:tr w:rsidR="000D6CAC" w:rsidTr="000D6CAC">
        <w:trPr>
          <w:cantSplit/>
          <w:trHeight w:val="1134"/>
        </w:trPr>
        <w:tc>
          <w:tcPr>
            <w:tcW w:w="625" w:type="dxa"/>
            <w:textDirection w:val="btLr"/>
          </w:tcPr>
          <w:p w:rsidR="000D6CAC" w:rsidRPr="00F05E96" w:rsidRDefault="000D6CAC" w:rsidP="000D6CAC">
            <w:pPr>
              <w:ind w:left="113" w:right="113"/>
              <w:jc w:val="center"/>
              <w:rPr>
                <w:b/>
                <w:bCs/>
              </w:rPr>
            </w:pPr>
            <w:r w:rsidRPr="00F05E96">
              <w:rPr>
                <w:b/>
                <w:bCs/>
              </w:rPr>
              <w:t>Miscellaneous Information and Notes</w:t>
            </w:r>
          </w:p>
        </w:tc>
        <w:tc>
          <w:tcPr>
            <w:tcW w:w="2160" w:type="dxa"/>
          </w:tcPr>
          <w:p w:rsidR="000D6CAC" w:rsidRDefault="000D6CAC">
            <w:r>
              <w:t>Notes and Impressions</w:t>
            </w:r>
          </w:p>
          <w:p w:rsidR="000D6CAC" w:rsidRDefault="000D6CAC"/>
          <w:p w:rsidR="000D6CAC" w:rsidRDefault="000D6CAC"/>
          <w:p w:rsidR="000D6CAC" w:rsidRDefault="000D6CAC"/>
          <w:p w:rsidR="000D6CAC" w:rsidRDefault="000D6CAC"/>
          <w:p w:rsidR="000D6CAC" w:rsidRDefault="000D6CAC"/>
          <w:p w:rsidR="000D6CAC" w:rsidRDefault="000D6CAC"/>
          <w:p w:rsidR="000D6CAC" w:rsidRDefault="000D6CAC"/>
          <w:p w:rsidR="000D6CAC" w:rsidRDefault="000D6CAC"/>
          <w:p w:rsidR="000D6CAC" w:rsidRDefault="000D6CAC"/>
          <w:p w:rsidR="000D6CAC" w:rsidRDefault="000D6CAC"/>
          <w:p w:rsidR="00545D46" w:rsidRDefault="00545D46">
            <w:bookmarkStart w:id="0" w:name="_GoBack"/>
            <w:bookmarkEnd w:id="0"/>
          </w:p>
          <w:p w:rsidR="000D6CAC" w:rsidRDefault="000D6CAC"/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970" w:type="dxa"/>
          </w:tcPr>
          <w:p w:rsidR="000D6CAC" w:rsidRDefault="000D6CAC"/>
        </w:tc>
        <w:tc>
          <w:tcPr>
            <w:tcW w:w="2790" w:type="dxa"/>
          </w:tcPr>
          <w:p w:rsidR="000D6CAC" w:rsidRDefault="000D6CAC"/>
        </w:tc>
        <w:tc>
          <w:tcPr>
            <w:tcW w:w="2609" w:type="dxa"/>
          </w:tcPr>
          <w:p w:rsidR="000D6CAC" w:rsidRDefault="000D6CAC"/>
        </w:tc>
      </w:tr>
    </w:tbl>
    <w:p w:rsidR="000D6CAC" w:rsidRDefault="000D6CAC"/>
    <w:sectPr w:rsidR="000D6CAC" w:rsidSect="000D6CA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AC"/>
    <w:rsid w:val="000D6CAC"/>
    <w:rsid w:val="00242745"/>
    <w:rsid w:val="003C71F4"/>
    <w:rsid w:val="00545D46"/>
    <w:rsid w:val="00A24DBE"/>
    <w:rsid w:val="00F0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ED37D-6B49-4D3F-A013-7F8AF998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Gutzmer</dc:creator>
  <cp:keywords/>
  <dc:description/>
  <cp:lastModifiedBy>Emily Gutzmer</cp:lastModifiedBy>
  <cp:revision>3</cp:revision>
  <dcterms:created xsi:type="dcterms:W3CDTF">2015-12-05T11:57:00Z</dcterms:created>
  <dcterms:modified xsi:type="dcterms:W3CDTF">2015-12-05T12:16:00Z</dcterms:modified>
</cp:coreProperties>
</file>